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54F1" w14:textId="77777777"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ro-RO"/>
        </w:rPr>
      </w:pPr>
      <w:r w:rsidRPr="00B921FA">
        <w:rPr>
          <w:rFonts w:ascii="Times New Roman" w:hAnsi="Times New Roman"/>
          <w:bCs/>
          <w:sz w:val="28"/>
          <w:szCs w:val="28"/>
          <w:lang w:val="ro-RO"/>
        </w:rPr>
        <w:t>Anexă</w:t>
      </w:r>
    </w:p>
    <w:p w14:paraId="2BEA7C37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10CBD0D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DAC1B93" w14:textId="51450CE6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A N E X Ă</w:t>
      </w:r>
    </w:p>
    <w:p w14:paraId="2EAACF30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9DB36C8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la Procesul-verbal cu privire la contravenție</w:t>
      </w:r>
    </w:p>
    <w:p w14:paraId="19D18866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întocmit la data de____________________</w:t>
      </w:r>
    </w:p>
    <w:p w14:paraId="166A808E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43A3B553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ED296B7" w14:textId="40BD9256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Partea I</w:t>
      </w:r>
    </w:p>
    <w:p w14:paraId="3FEC96C3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2609E17" w14:textId="77777777" w:rsidR="00114883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Planul de remediere</w:t>
      </w:r>
    </w:p>
    <w:p w14:paraId="536EAA33" w14:textId="77777777" w:rsidR="001B2257" w:rsidRPr="00B921FA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strike/>
          <w:sz w:val="28"/>
          <w:szCs w:val="28"/>
          <w:lang w:val="ro-RO"/>
        </w:rPr>
      </w:pPr>
    </w:p>
    <w:p w14:paraId="7F9DBDBB" w14:textId="77777777"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</w:t>
      </w:r>
    </w:p>
    <w:p w14:paraId="6184A5FE" w14:textId="77777777"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(data întocmirii)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04"/>
        <w:gridCol w:w="3205"/>
        <w:gridCol w:w="2247"/>
      </w:tblGrid>
      <w:tr w:rsidR="00114883" w:rsidRPr="00B921FA" w14:paraId="2DFAAFD0" w14:textId="77777777" w:rsidTr="000D330A">
        <w:tc>
          <w:tcPr>
            <w:tcW w:w="582" w:type="dxa"/>
          </w:tcPr>
          <w:p w14:paraId="38E0F33D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28E04F91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39" w:type="dxa"/>
          </w:tcPr>
          <w:p w14:paraId="40593070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Fapta contravențională constatată</w:t>
            </w:r>
          </w:p>
        </w:tc>
        <w:tc>
          <w:tcPr>
            <w:tcW w:w="3260" w:type="dxa"/>
          </w:tcPr>
          <w:p w14:paraId="38A40C75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Măsurile de remediere</w:t>
            </w:r>
          </w:p>
          <w:p w14:paraId="087EC132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stabilite</w:t>
            </w:r>
          </w:p>
        </w:tc>
        <w:tc>
          <w:tcPr>
            <w:tcW w:w="2275" w:type="dxa"/>
          </w:tcPr>
          <w:p w14:paraId="01C642BB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Termenul de remediere</w:t>
            </w:r>
          </w:p>
        </w:tc>
      </w:tr>
      <w:tr w:rsidR="00114883" w:rsidRPr="00B921FA" w14:paraId="05EACBF5" w14:textId="77777777" w:rsidTr="000D330A">
        <w:tc>
          <w:tcPr>
            <w:tcW w:w="582" w:type="dxa"/>
          </w:tcPr>
          <w:p w14:paraId="05379B08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239" w:type="dxa"/>
          </w:tcPr>
          <w:p w14:paraId="41432B91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48EB3337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 w:val="restart"/>
          </w:tcPr>
          <w:p w14:paraId="0218A125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55C47111" w14:textId="77777777" w:rsidTr="000D330A">
        <w:tc>
          <w:tcPr>
            <w:tcW w:w="582" w:type="dxa"/>
          </w:tcPr>
          <w:p w14:paraId="1B9F1C5F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239" w:type="dxa"/>
          </w:tcPr>
          <w:p w14:paraId="421032FB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280A6E9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14:paraId="1C8FDAAA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0F617D5A" w14:textId="77777777" w:rsidTr="000D330A">
        <w:tc>
          <w:tcPr>
            <w:tcW w:w="582" w:type="dxa"/>
          </w:tcPr>
          <w:p w14:paraId="6C328AB1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239" w:type="dxa"/>
          </w:tcPr>
          <w:p w14:paraId="69FF8941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B41849E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14:paraId="6B895A7E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6F477512" w14:textId="77777777" w:rsidTr="000D330A">
        <w:tc>
          <w:tcPr>
            <w:tcW w:w="582" w:type="dxa"/>
          </w:tcPr>
          <w:p w14:paraId="2A1296A0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239" w:type="dxa"/>
          </w:tcPr>
          <w:p w14:paraId="2629430E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17FE3C24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  <w:vMerge/>
          </w:tcPr>
          <w:p w14:paraId="0F55F292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3632FEC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2F32384B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4A65AA1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Alte mențiuni</w:t>
      </w:r>
    </w:p>
    <w:p w14:paraId="6CEFB3F8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42D816FF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76F70FAC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7F212DEB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36EB9B10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7A8970C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Agent constatator                                                      Contravenient</w:t>
      </w:r>
    </w:p>
    <w:p w14:paraId="69B75FDA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                                         _______________________</w:t>
      </w:r>
    </w:p>
    <w:p w14:paraId="3AE52CC0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(nume, prenume, semnătura)                                 </w:t>
      </w:r>
      <w:r w:rsidRPr="00B921FA">
        <w:rPr>
          <w:rFonts w:ascii="Times New Roman" w:hAnsi="Times New Roman"/>
          <w:sz w:val="24"/>
          <w:szCs w:val="24"/>
          <w:lang w:val="ro-RO"/>
        </w:rPr>
        <w:tab/>
      </w:r>
      <w:r w:rsidRPr="00B921FA">
        <w:rPr>
          <w:rFonts w:ascii="Times New Roman" w:hAnsi="Times New Roman"/>
          <w:sz w:val="24"/>
          <w:szCs w:val="24"/>
          <w:lang w:val="ro-RO"/>
        </w:rPr>
        <w:tab/>
        <w:t xml:space="preserve">            (nume, prenume, semnătura)</w:t>
      </w:r>
    </w:p>
    <w:p w14:paraId="04F29393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9142F5D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      Martor</w:t>
      </w:r>
    </w:p>
    <w:p w14:paraId="4669EF22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</w:t>
      </w:r>
    </w:p>
    <w:p w14:paraId="6907B7DA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(nume, prenume, semnătura)</w:t>
      </w:r>
    </w:p>
    <w:p w14:paraId="6825117E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35E15547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05BE765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045A4B2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D78D9B7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6F3A1EC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B21900D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E986C84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AA2FC7A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5D133D0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1E061F0C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11CECCE" w14:textId="15BD6631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Partea a II-a</w:t>
      </w:r>
    </w:p>
    <w:p w14:paraId="7DB59976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trike/>
          <w:sz w:val="28"/>
          <w:szCs w:val="28"/>
          <w:lang w:val="ro-RO"/>
        </w:rPr>
      </w:pPr>
    </w:p>
    <w:p w14:paraId="3ACD432C" w14:textId="77777777" w:rsidR="00114883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>Realizarea planului de remediere</w:t>
      </w:r>
    </w:p>
    <w:p w14:paraId="0A4109D2" w14:textId="77777777" w:rsidR="001B2257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0AE9C7A" w14:textId="77777777" w:rsidR="001B2257" w:rsidRPr="00B921FA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F96B9D6" w14:textId="77777777" w:rsidR="00114883" w:rsidRPr="00B921FA" w:rsidRDefault="00114883" w:rsidP="001148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</w:t>
      </w:r>
    </w:p>
    <w:p w14:paraId="04643231" w14:textId="77777777"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(data verificării)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437"/>
        <w:gridCol w:w="4350"/>
      </w:tblGrid>
      <w:tr w:rsidR="00114883" w:rsidRPr="001B2257" w14:paraId="2144F1D1" w14:textId="77777777" w:rsidTr="000D330A">
        <w:tc>
          <w:tcPr>
            <w:tcW w:w="536" w:type="dxa"/>
          </w:tcPr>
          <w:p w14:paraId="12E64790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275416E9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4454" w:type="dxa"/>
          </w:tcPr>
          <w:p w14:paraId="5FFFB9F1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Măsura de remediere</w:t>
            </w:r>
          </w:p>
          <w:p w14:paraId="708D2F76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stabilită</w:t>
            </w:r>
          </w:p>
        </w:tc>
        <w:tc>
          <w:tcPr>
            <w:tcW w:w="4366" w:type="dxa"/>
          </w:tcPr>
          <w:p w14:paraId="7362A4B2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Proporția</w:t>
            </w:r>
          </w:p>
          <w:p w14:paraId="2A5530FC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 care s-a realizat</w:t>
            </w:r>
          </w:p>
        </w:tc>
      </w:tr>
      <w:tr w:rsidR="00114883" w:rsidRPr="00B921FA" w14:paraId="30C4599B" w14:textId="77777777" w:rsidTr="000D330A">
        <w:tc>
          <w:tcPr>
            <w:tcW w:w="536" w:type="dxa"/>
          </w:tcPr>
          <w:p w14:paraId="6CFD903A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454" w:type="dxa"/>
          </w:tcPr>
          <w:p w14:paraId="5692EED7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14:paraId="5DE18BFD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051064D0" w14:textId="77777777" w:rsidTr="000D330A">
        <w:tc>
          <w:tcPr>
            <w:tcW w:w="536" w:type="dxa"/>
          </w:tcPr>
          <w:p w14:paraId="77AE49F9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454" w:type="dxa"/>
          </w:tcPr>
          <w:p w14:paraId="7458DE46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14:paraId="10541759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44A5E4B2" w14:textId="77777777" w:rsidTr="000D330A">
        <w:tc>
          <w:tcPr>
            <w:tcW w:w="536" w:type="dxa"/>
          </w:tcPr>
          <w:p w14:paraId="60F82ADF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454" w:type="dxa"/>
          </w:tcPr>
          <w:p w14:paraId="2B918667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14:paraId="08DDEBA6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14883" w:rsidRPr="00B921FA" w14:paraId="0F5FD29C" w14:textId="77777777" w:rsidTr="000D330A">
        <w:tc>
          <w:tcPr>
            <w:tcW w:w="536" w:type="dxa"/>
          </w:tcPr>
          <w:p w14:paraId="2B434CA5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921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454" w:type="dxa"/>
          </w:tcPr>
          <w:p w14:paraId="4FE01076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366" w:type="dxa"/>
          </w:tcPr>
          <w:p w14:paraId="61E45362" w14:textId="77777777" w:rsidR="00114883" w:rsidRPr="00B921FA" w:rsidRDefault="00114883" w:rsidP="000D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A1F75BF" w14:textId="77777777" w:rsidR="00114883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CA13653" w14:textId="77777777" w:rsidR="001B2257" w:rsidRPr="00B921FA" w:rsidRDefault="001B2257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53F520BD" w14:textId="77777777" w:rsidR="00114883" w:rsidRPr="00B921FA" w:rsidRDefault="00114883" w:rsidP="001148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Alte mențiuni</w:t>
      </w:r>
    </w:p>
    <w:p w14:paraId="7DF5D244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5A907236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727A7707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5F353995" w14:textId="77777777" w:rsidR="00114883" w:rsidRPr="00B921FA" w:rsidRDefault="00114883" w:rsidP="001148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______________________________________________________________</w:t>
      </w:r>
    </w:p>
    <w:p w14:paraId="17EEF4A7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52C773F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Agent constatator                                                       Contravenient </w:t>
      </w:r>
    </w:p>
    <w:p w14:paraId="55E777CA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_______________________                                   _______________________</w:t>
      </w:r>
    </w:p>
    <w:p w14:paraId="2BEB5A4C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21FA">
        <w:rPr>
          <w:rFonts w:ascii="Times New Roman" w:hAnsi="Times New Roman"/>
          <w:sz w:val="24"/>
          <w:szCs w:val="24"/>
          <w:lang w:val="ro-RO"/>
        </w:rPr>
        <w:t xml:space="preserve">    (nume, prenume, semnătura)                                 </w:t>
      </w:r>
      <w:r w:rsidRPr="00B921FA">
        <w:rPr>
          <w:rFonts w:ascii="Times New Roman" w:hAnsi="Times New Roman"/>
          <w:sz w:val="24"/>
          <w:szCs w:val="24"/>
          <w:lang w:val="ro-RO"/>
        </w:rPr>
        <w:tab/>
        <w:t xml:space="preserve">          (nume, prenume, semnătura)</w:t>
      </w:r>
    </w:p>
    <w:p w14:paraId="7EF3EE3F" w14:textId="77777777" w:rsidR="00114883" w:rsidRPr="00B921FA" w:rsidRDefault="00114883" w:rsidP="001148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14:paraId="6F07E284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921FA">
        <w:rPr>
          <w:rFonts w:ascii="Times New Roman" w:hAnsi="Times New Roman"/>
          <w:b/>
          <w:sz w:val="28"/>
          <w:szCs w:val="28"/>
          <w:lang w:val="ro-RO"/>
        </w:rPr>
        <w:t xml:space="preserve">             Martor</w:t>
      </w:r>
    </w:p>
    <w:p w14:paraId="1C89D712" w14:textId="77777777" w:rsidR="00114883" w:rsidRPr="00B921FA" w:rsidRDefault="00114883" w:rsidP="001148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921FA">
        <w:rPr>
          <w:rFonts w:ascii="Times New Roman" w:hAnsi="Times New Roman"/>
          <w:sz w:val="28"/>
          <w:szCs w:val="28"/>
          <w:lang w:val="ro-RO"/>
        </w:rPr>
        <w:t>______________________</w:t>
      </w:r>
    </w:p>
    <w:p w14:paraId="6F0C7D6A" w14:textId="77777777" w:rsidR="00C216DE" w:rsidRDefault="00114883" w:rsidP="00114883">
      <w:r w:rsidRPr="00B921FA">
        <w:rPr>
          <w:rFonts w:ascii="Times New Roman" w:hAnsi="Times New Roman"/>
          <w:sz w:val="24"/>
          <w:szCs w:val="24"/>
          <w:lang w:val="ro-RO"/>
        </w:rPr>
        <w:t xml:space="preserve">     (nume, prenume, semnătura)</w:t>
      </w:r>
    </w:p>
    <w:sectPr w:rsidR="00C2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83"/>
    <w:rsid w:val="00114883"/>
    <w:rsid w:val="001B2257"/>
    <w:rsid w:val="00C216DE"/>
    <w:rsid w:val="00C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108"/>
  <w15:chartTrackingRefBased/>
  <w15:docId w15:val="{D2BAF9A6-0C75-4AB7-BEFD-946FC14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83"/>
    <w:rPr>
      <w:rFonts w:ascii="Calibri" w:eastAsia="Times New Roman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1802</Characters>
  <Application>Microsoft Office Word</Application>
  <DocSecurity>0</DocSecurity>
  <Lines>150</Lines>
  <Paragraphs>81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Ina Șarpe</cp:lastModifiedBy>
  <cp:revision>2</cp:revision>
  <dcterms:created xsi:type="dcterms:W3CDTF">2026-03-18T11:24:00Z</dcterms:created>
  <dcterms:modified xsi:type="dcterms:W3CDTF">2026-03-18T11:24:00Z</dcterms:modified>
</cp:coreProperties>
</file>